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55E3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УДОБЕНСКОГО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100F" w:rsidRDefault="00FF100F" w:rsidP="00FF100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0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F100F" w:rsidRPr="00FF100F" w:rsidRDefault="00FF100F" w:rsidP="00FF100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00F" w:rsidRPr="00FF100F" w:rsidRDefault="00FF100F" w:rsidP="00FF10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от 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20.12.</w:t>
      </w:r>
      <w:r w:rsidR="00A55E3C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2021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года   </w:t>
      </w:r>
      <w:r w:rsidR="00A55E3C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                                              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№</w:t>
      </w:r>
      <w:r w:rsidR="00A55E3C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29</w:t>
      </w:r>
    </w:p>
    <w:p w:rsidR="00FF100F" w:rsidRPr="00FF100F" w:rsidRDefault="00FF100F" w:rsidP="00FF100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FF100F" w:rsidRPr="00FF100F" w:rsidRDefault="00FF100F" w:rsidP="00CC5188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на территории муниципального образования «</w:t>
      </w:r>
      <w:proofErr w:type="spellStart"/>
      <w:r w:rsidR="00A55E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Удобенский</w:t>
      </w:r>
      <w:proofErr w:type="spellEnd"/>
      <w:r w:rsidRPr="00FF10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</w:t>
      </w:r>
      <w:proofErr w:type="spellStart"/>
      <w:r w:rsidRPr="00FF10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FF10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</w:t>
      </w:r>
    </w:p>
    <w:p w:rsidR="00FF100F" w:rsidRPr="00FF100F" w:rsidRDefault="00FF100F" w:rsidP="00FF10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00F" w:rsidRPr="00FF100F" w:rsidRDefault="00FF100F" w:rsidP="00FF10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proofErr w:type="gramStart"/>
      <w:r w:rsidRPr="00FF100F">
        <w:rPr>
          <w:rFonts w:ascii="Arial" w:eastAsia="Times New Roman" w:hAnsi="Arial" w:cs="Arial"/>
          <w:sz w:val="24"/>
          <w:szCs w:val="24"/>
          <w:lang w:eastAsia="ru-RU"/>
        </w:rPr>
        <w:t>31  июля</w:t>
      </w:r>
      <w:proofErr w:type="gram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 МО «</w:t>
      </w:r>
      <w:proofErr w:type="spellStart"/>
      <w:r w:rsidR="00A55E3C">
        <w:rPr>
          <w:rFonts w:ascii="Arial" w:eastAsia="Times New Roman" w:hAnsi="Arial" w:cs="Arial"/>
          <w:sz w:val="24"/>
          <w:szCs w:val="24"/>
          <w:lang w:eastAsia="ru-RU"/>
        </w:rPr>
        <w:t>Удобенский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FF100F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Администрация </w:t>
      </w:r>
      <w:proofErr w:type="spellStart"/>
      <w:r w:rsidR="00A55E3C">
        <w:rPr>
          <w:rFonts w:ascii="Arial" w:eastAsia="Times New Roman" w:hAnsi="Arial" w:cs="Arial"/>
          <w:sz w:val="24"/>
          <w:szCs w:val="24"/>
          <w:lang w:eastAsia="ru-RU"/>
        </w:rPr>
        <w:t>Удобенского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  <w:proofErr w:type="spellStart"/>
      <w:r w:rsidRPr="00FF100F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постановляет:</w:t>
      </w:r>
      <w:r w:rsidRPr="00FF100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F100F" w:rsidRPr="00FF100F" w:rsidRDefault="00FF100F" w:rsidP="00FB31E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</w:pPr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  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на территории муниципального образования «</w:t>
      </w:r>
      <w:proofErr w:type="spellStart"/>
      <w:proofErr w:type="gramStart"/>
      <w:r w:rsidR="00A55E3C">
        <w:rPr>
          <w:rFonts w:ascii="Arial" w:eastAsia="Times New Roman" w:hAnsi="Arial" w:cs="Arial"/>
          <w:sz w:val="24"/>
          <w:szCs w:val="24"/>
          <w:lang w:eastAsia="ru-RU"/>
        </w:rPr>
        <w:t>Удобенский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proofErr w:type="gram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F100F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FF10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.</w:t>
      </w:r>
      <w:r w:rsidRPr="00FF100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100F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2. </w:t>
      </w: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Настоящее решение подлежит размещению на официальном сайте Администрации </w:t>
      </w:r>
      <w:proofErr w:type="spellStart"/>
      <w:proofErr w:type="gramStart"/>
      <w:r w:rsidR="00A55E3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Удобенского</w:t>
      </w:r>
      <w:proofErr w:type="spellEnd"/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сельсовета</w:t>
      </w:r>
      <w:proofErr w:type="gramEnd"/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5A6996" w:rsidRPr="005A6996">
        <w:rPr>
          <w:rFonts w:ascii="Times New Roman CYR" w:eastAsia="Times New Roman" w:hAnsi="Times New Roman CYR"/>
          <w:kern w:val="2"/>
          <w:sz w:val="24"/>
          <w:szCs w:val="24"/>
          <w:lang w:eastAsia="ar-SA"/>
        </w:rPr>
        <w:t>http://yasenovsky.ru/</w:t>
      </w: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100F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ранее 1 января 2022 года.</w:t>
      </w: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100F"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:rsid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C5188" w:rsidRDefault="00CC5188" w:rsidP="00FF100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C5188" w:rsidRPr="00CC5188" w:rsidRDefault="00CC5188" w:rsidP="00FF100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Глава </w:t>
      </w:r>
      <w:proofErr w:type="spellStart"/>
      <w:proofErr w:type="gramStart"/>
      <w:r w:rsidR="00A55E3C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Удобенского</w:t>
      </w:r>
      <w:proofErr w:type="spell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сельсовета</w:t>
      </w:r>
      <w:proofErr w:type="gram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</w:t>
      </w: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proofErr w:type="spellStart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Горшеченского</w:t>
      </w:r>
      <w:proofErr w:type="spell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района                                                     </w:t>
      </w:r>
      <w:r w:rsidR="00FB31E9"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А</w:t>
      </w:r>
      <w:r w:rsidR="00B81763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.И. Марчев</w:t>
      </w: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100F" w:rsidRPr="00FF100F" w:rsidRDefault="00FF100F" w:rsidP="00FF100F">
      <w:pPr>
        <w:suppressAutoHyphens/>
        <w:spacing w:after="0" w:line="240" w:lineRule="auto"/>
        <w:ind w:left="4956" w:right="40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FF100F" w:rsidRPr="00FF100F" w:rsidRDefault="00FF100F" w:rsidP="00CC5188">
      <w:pPr>
        <w:suppressAutoHyphens/>
        <w:spacing w:after="0" w:line="240" w:lineRule="auto"/>
        <w:ind w:left="4536" w:right="40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Приложение № 1</w:t>
      </w:r>
    </w:p>
    <w:p w:rsidR="00FF100F" w:rsidRDefault="00FF100F" w:rsidP="00CC5188">
      <w:pPr>
        <w:suppressAutoHyphens/>
        <w:spacing w:after="0" w:line="240" w:lineRule="auto"/>
        <w:ind w:left="4536" w:right="40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A55E3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Удобенского</w:t>
      </w:r>
      <w:proofErr w:type="spellEnd"/>
      <w:r w:rsidR="00FB31E9"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сельсовета</w:t>
      </w: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</w:p>
    <w:p w:rsidR="00CC5188" w:rsidRDefault="00CC5188" w:rsidP="00CC5188">
      <w:pPr>
        <w:suppressAutoHyphens/>
        <w:spacing w:after="0" w:line="240" w:lineRule="auto"/>
        <w:ind w:left="4536" w:right="40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Горшеченского района </w:t>
      </w:r>
    </w:p>
    <w:p w:rsidR="00CC5188" w:rsidRPr="00FF100F" w:rsidRDefault="00CC5188" w:rsidP="00CC5188">
      <w:pPr>
        <w:suppressAutoHyphens/>
        <w:spacing w:after="0" w:line="240" w:lineRule="auto"/>
        <w:ind w:left="4536" w:right="40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Курской области</w:t>
      </w:r>
    </w:p>
    <w:p w:rsidR="00FF100F" w:rsidRPr="00FF100F" w:rsidRDefault="00FF100F" w:rsidP="00CC5188">
      <w:pPr>
        <w:suppressAutoHyphens/>
        <w:spacing w:after="0" w:line="240" w:lineRule="auto"/>
        <w:ind w:left="4536" w:right="-57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от </w:t>
      </w:r>
      <w:r w:rsidR="00CC5188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20.12.2021</w:t>
      </w:r>
      <w:r w:rsidRPr="00FF100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№</w:t>
      </w:r>
      <w:r w:rsidR="00B81763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29</w:t>
      </w: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proofErr w:type="spellStart"/>
      <w:r w:rsidR="00A55E3C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Удобенского</w:t>
      </w:r>
      <w:proofErr w:type="spellEnd"/>
      <w:r w:rsidR="00FB31E9" w:rsidRPr="00FF100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сельсовета</w:t>
      </w:r>
      <w:r w:rsidRPr="00FF100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FF100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Горшеченского</w:t>
      </w:r>
      <w:proofErr w:type="spellEnd"/>
      <w:r w:rsidRPr="00FF100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района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1.Вид муниципального контроля: </w:t>
      </w:r>
      <w:r w:rsidRPr="00FF100F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Муниципальный контроль в сфере благоустройства на территории </w:t>
      </w:r>
      <w:proofErr w:type="spellStart"/>
      <w:r w:rsidR="00A55E3C">
        <w:rPr>
          <w:rFonts w:ascii="Arial" w:hAnsi="Arial" w:cs="Arial"/>
          <w:kern w:val="2"/>
          <w:sz w:val="24"/>
          <w:szCs w:val="24"/>
          <w:u w:val="single"/>
          <w:lang w:eastAsia="ar-SA"/>
        </w:rPr>
        <w:t>Удобенского</w:t>
      </w:r>
      <w:proofErr w:type="spellEnd"/>
      <w:r w:rsidR="00FB31E9" w:rsidRPr="00FF100F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 сельсовета</w:t>
      </w:r>
      <w:r w:rsidRPr="00FF100F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FF100F">
        <w:rPr>
          <w:rFonts w:ascii="Arial" w:hAnsi="Arial" w:cs="Arial"/>
          <w:kern w:val="2"/>
          <w:sz w:val="24"/>
          <w:szCs w:val="24"/>
          <w:u w:val="single"/>
          <w:lang w:eastAsia="ar-SA"/>
        </w:rPr>
        <w:t>Горшеченского</w:t>
      </w:r>
      <w:proofErr w:type="spellEnd"/>
      <w:r w:rsidRPr="00FF100F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 района</w:t>
      </w:r>
      <w:r w:rsidRPr="00FF100F"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  <w:t>.</w:t>
      </w:r>
    </w:p>
    <w:p w:rsidR="00FF100F" w:rsidRPr="00FF100F" w:rsidRDefault="00FF100F" w:rsidP="00FF100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</w:pPr>
    </w:p>
    <w:p w:rsidR="00FF100F" w:rsidRPr="00FF100F" w:rsidRDefault="00FB31E9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2. Наименование</w:t>
      </w:r>
      <w:r w:rsidR="00FF100F"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юридического лица, фамилия, имя, отчество (при наличии) индивидуального предпринимателя________________________________________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3. Вид деятельности ЮЛ/ИП: ______________________________________________________________________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FF100F">
        <w:rPr>
          <w:rFonts w:ascii="Arial" w:eastAsia="Times New Roman" w:hAnsi="Arial" w:cs="Arial"/>
          <w:kern w:val="2"/>
          <w:sz w:val="16"/>
          <w:szCs w:val="16"/>
          <w:lang w:eastAsia="ru-RU"/>
        </w:rPr>
        <w:t>(указываются вид (виды) деятельности юридических лиц,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FF100F">
        <w:rPr>
          <w:rFonts w:ascii="Arial" w:eastAsia="Times New Roman" w:hAnsi="Arial" w:cs="Arial"/>
          <w:kern w:val="2"/>
          <w:sz w:val="16"/>
          <w:szCs w:val="16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FF100F" w:rsidRPr="00FF100F" w:rsidRDefault="00FF100F" w:rsidP="00FF100F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</w:t>
      </w:r>
    </w:p>
    <w:p w:rsidR="00FF100F" w:rsidRPr="00FF100F" w:rsidRDefault="00FF100F" w:rsidP="00FF10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</w:p>
    <w:p w:rsidR="00FF100F" w:rsidRPr="00FF100F" w:rsidRDefault="00FF100F" w:rsidP="00FF10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FF100F" w:rsidRPr="00FF100F" w:rsidRDefault="00FF100F" w:rsidP="00FF10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         </w:t>
      </w:r>
    </w:p>
    <w:p w:rsidR="00FF100F" w:rsidRPr="00FF100F" w:rsidRDefault="00FF100F" w:rsidP="00FF100F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5. Наименование органа муниципального контроля:</w:t>
      </w:r>
      <w:r w:rsidRPr="00FF100F"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  <w:t xml:space="preserve"> </w:t>
      </w: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 </w:t>
      </w:r>
      <w:r w:rsidRPr="00FF100F">
        <w:rPr>
          <w:rFonts w:ascii="Arial" w:hAnsi="Arial" w:cs="Arial"/>
          <w:kern w:val="2"/>
          <w:sz w:val="24"/>
          <w:szCs w:val="24"/>
          <w:lang w:eastAsia="ar-SA"/>
        </w:rPr>
        <w:lastRenderedPageBreak/>
        <w:t>7. Реквизиты постановления руководителя органа муниципального контроля о проведении проверки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8. Учетный номер проверки и дата присвоения учетного номера проверки в едином реестре проверок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       </w:t>
      </w:r>
    </w:p>
    <w:p w:rsidR="00FF100F" w:rsidRPr="00FF100F" w:rsidRDefault="00FF100F" w:rsidP="00FF100F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F100F">
        <w:rPr>
          <w:rFonts w:ascii="Arial" w:hAnsi="Arial" w:cs="Arial"/>
          <w:kern w:val="2"/>
          <w:sz w:val="24"/>
          <w:szCs w:val="24"/>
          <w:lang w:eastAsia="ar-SA"/>
        </w:rPr>
        <w:t xml:space="preserve"> 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F" w:rsidRPr="00FF100F" w:rsidRDefault="00FF100F" w:rsidP="00FF10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00F" w:rsidRPr="00FF100F" w:rsidRDefault="00FF100F" w:rsidP="00FF10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100F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FF100F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FF100F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A55E3C">
        <w:rPr>
          <w:rFonts w:ascii="Arial" w:hAnsi="Arial" w:cs="Arial"/>
          <w:sz w:val="24"/>
          <w:szCs w:val="24"/>
          <w:lang w:eastAsia="ru-RU"/>
        </w:rPr>
        <w:t>Удобенского</w:t>
      </w:r>
      <w:proofErr w:type="spellEnd"/>
      <w:r w:rsidR="00FB31E9" w:rsidRPr="00FF100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F100F" w:rsidRPr="00FF100F" w:rsidRDefault="00FF100F" w:rsidP="00FF10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100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00F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100F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FF100F" w:rsidRPr="00FF100F" w:rsidSect="0057181F">
          <w:footerReference w:type="even" r:id="rId7"/>
          <w:footerReference w:type="default" r:id="rId8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</w:p>
    <w:tbl>
      <w:tblPr>
        <w:tblStyle w:val="11"/>
        <w:tblW w:w="15276" w:type="dxa"/>
        <w:tblLayout w:type="fixed"/>
        <w:tblLook w:val="01E0" w:firstRow="1" w:lastRow="1" w:firstColumn="1" w:lastColumn="1" w:noHBand="0" w:noVBand="0"/>
      </w:tblPr>
      <w:tblGrid>
        <w:gridCol w:w="558"/>
        <w:gridCol w:w="6638"/>
        <w:gridCol w:w="5528"/>
        <w:gridCol w:w="2552"/>
      </w:tblGrid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FF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Реквизиты нормативных правовых </w:t>
            </w:r>
            <w:proofErr w:type="gramStart"/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актов,  которыми</w:t>
            </w:r>
            <w:proofErr w:type="gramEnd"/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-41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Ответы на вопросы</w:t>
            </w: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Уборка территории</w:t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bookmarkStart w:id="0" w:name="_Hlk87600974"/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bookmarkEnd w:id="0"/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Заключен ли договор на оказание услуги по вывозу бытовых отходов и мусора от жилищ, отходов потребления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  объектов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Ремонт и содержание зданий и сооружений, малых архитектурных форм</w:t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Работы по озеленению территорий и содержанию зеленых насаждений</w:t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Допускалась ли самовольная вырубка деревьев и кустарников.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Проведение работ при строительстве, ремонте, реконструкции коммуникаций</w:t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</w:t>
            </w:r>
            <w:proofErr w:type="gramStart"/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работы)  только</w:t>
            </w:r>
            <w:proofErr w:type="gramEnd"/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6C5307" w:rsidRPr="006C5307" w:rsidTr="000A1E81">
        <w:trPr>
          <w:trHeight w:val="414"/>
        </w:trPr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          Содержание животных </w:t>
            </w:r>
          </w:p>
        </w:tc>
      </w:tr>
      <w:tr w:rsidR="006C5307" w:rsidRPr="006C5307" w:rsidTr="000A1E81">
        <w:tc>
          <w:tcPr>
            <w:tcW w:w="55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3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6C5307" w:rsidRPr="006C5307" w:rsidRDefault="006C5307" w:rsidP="006C530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Горшеченского</w:t>
            </w:r>
            <w:proofErr w:type="spellEnd"/>
            <w:r w:rsidRPr="006C5307">
              <w:rPr>
                <w:rFonts w:ascii="Arial" w:eastAsia="Calibri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</w:t>
            </w:r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Собрания депутатов </w:t>
            </w:r>
            <w:proofErr w:type="gram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от  23</w:t>
            </w:r>
            <w:proofErr w:type="gram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апреля 2019 года      №57, Решение о внесении изменений в правила благоустройства территории МО «</w:t>
            </w:r>
            <w:proofErr w:type="spellStart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Удобенский</w:t>
            </w:r>
            <w:proofErr w:type="spellEnd"/>
            <w:r w:rsidRPr="006C5307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от 02.04.2020 №68</w:t>
            </w:r>
          </w:p>
        </w:tc>
        <w:tc>
          <w:tcPr>
            <w:tcW w:w="2552" w:type="dxa"/>
          </w:tcPr>
          <w:p w:rsidR="006C5307" w:rsidRPr="006C5307" w:rsidRDefault="006C5307" w:rsidP="006C5307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C5307" w:rsidRPr="006C5307" w:rsidRDefault="006C5307" w:rsidP="006C5307">
      <w:pPr>
        <w:suppressAutoHyphens/>
        <w:spacing w:after="0" w:line="240" w:lineRule="auto"/>
        <w:rPr>
          <w:rFonts w:ascii="Arial" w:hAnsi="Arial" w:cs="Arial"/>
          <w:kern w:val="2"/>
          <w:sz w:val="16"/>
          <w:szCs w:val="16"/>
          <w:lang w:eastAsia="ar-SA"/>
        </w:rPr>
      </w:pPr>
      <w:r w:rsidRPr="006C5307">
        <w:rPr>
          <w:rFonts w:ascii="Arial" w:hAnsi="Arial" w:cs="Arial"/>
          <w:kern w:val="2"/>
          <w:sz w:val="16"/>
          <w:szCs w:val="16"/>
          <w:vertAlign w:val="superscript"/>
          <w:lang w:eastAsia="ar-SA"/>
        </w:rPr>
        <w:footnoteRef/>
      </w:r>
      <w:r w:rsidRPr="006C5307">
        <w:rPr>
          <w:rFonts w:ascii="Arial" w:hAnsi="Arial" w:cs="Arial"/>
          <w:kern w:val="2"/>
          <w:sz w:val="16"/>
          <w:szCs w:val="16"/>
          <w:lang w:eastAsia="ar-SA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color w:val="000000"/>
          <w:kern w:val="2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307" w:rsidRPr="006C5307" w:rsidRDefault="006C5307" w:rsidP="006C5307">
      <w:pPr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проверку  и</w:t>
      </w:r>
      <w:proofErr w:type="gramEnd"/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          (подпись)                                                    (дата)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lastRenderedPageBreak/>
        <w:t>заполнившего проверочный лист)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(должность и ФИО должностного лица юридического </w:t>
      </w:r>
      <w:proofErr w:type="gramStart"/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лица,   </w:t>
      </w:r>
      <w:proofErr w:type="gramEnd"/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                                  (подпись)                                                    (дата)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6C5307" w:rsidRPr="006C5307" w:rsidRDefault="006C5307" w:rsidP="006C530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6C5307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при заполнении проверочного листа)</w:t>
      </w:r>
    </w:p>
    <w:p w:rsidR="006C5307" w:rsidRPr="006C5307" w:rsidRDefault="006C5307" w:rsidP="006C530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Pr="00336FBF" w:rsidRDefault="00E53032" w:rsidP="00FF100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sectPr w:rsidR="00E53032" w:rsidRPr="00336FBF" w:rsidSect="00FB31E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D9" w:rsidRDefault="00680AD9" w:rsidP="007403CE">
      <w:pPr>
        <w:spacing w:after="0" w:line="240" w:lineRule="auto"/>
      </w:pPr>
      <w:r>
        <w:separator/>
      </w:r>
    </w:p>
  </w:endnote>
  <w:endnote w:type="continuationSeparator" w:id="0">
    <w:p w:rsidR="00680AD9" w:rsidRDefault="00680AD9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0F" w:rsidRDefault="00FF100F" w:rsidP="000C1008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100F" w:rsidRDefault="00FF100F" w:rsidP="000C10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0F" w:rsidRDefault="00FF100F" w:rsidP="000C1008">
    <w:pPr>
      <w:pStyle w:val="a5"/>
      <w:framePr w:wrap="around" w:vAnchor="text" w:hAnchor="margin" w:xAlign="right" w:y="1"/>
      <w:rPr>
        <w:rStyle w:val="af2"/>
      </w:rPr>
    </w:pPr>
  </w:p>
  <w:p w:rsidR="00FF100F" w:rsidRPr="00953837" w:rsidRDefault="00FF100F" w:rsidP="000C10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D9" w:rsidRDefault="00680AD9" w:rsidP="007403CE">
      <w:pPr>
        <w:spacing w:after="0" w:line="240" w:lineRule="auto"/>
      </w:pPr>
      <w:r>
        <w:separator/>
      </w:r>
    </w:p>
  </w:footnote>
  <w:footnote w:type="continuationSeparator" w:id="0">
    <w:p w:rsidR="00680AD9" w:rsidRDefault="00680AD9" w:rsidP="007403CE">
      <w:pPr>
        <w:spacing w:after="0" w:line="240" w:lineRule="auto"/>
      </w:pPr>
      <w:r>
        <w:continuationSeparator/>
      </w:r>
    </w:p>
  </w:footnote>
  <w:footnote w:id="1">
    <w:p w:rsidR="006C5307" w:rsidRDefault="006C5307" w:rsidP="006C5307">
      <w:pPr>
        <w:pStyle w:val="a8"/>
      </w:pPr>
      <w:r>
        <w:rPr>
          <w:rStyle w:val="ab"/>
        </w:rPr>
        <w:footnoteRef/>
      </w:r>
      <w:r>
        <w:t xml:space="preserve"> </w:t>
      </w:r>
      <w:r w:rsidRPr="007D3559"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0060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78E6"/>
    <w:rsid w:val="00171B94"/>
    <w:rsid w:val="00182E9C"/>
    <w:rsid w:val="00191D72"/>
    <w:rsid w:val="001B195B"/>
    <w:rsid w:val="001C74FF"/>
    <w:rsid w:val="001D2D2A"/>
    <w:rsid w:val="001F59E0"/>
    <w:rsid w:val="00200F91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B0447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A6996"/>
    <w:rsid w:val="005B39D1"/>
    <w:rsid w:val="005E1FB6"/>
    <w:rsid w:val="005E6583"/>
    <w:rsid w:val="005F0A81"/>
    <w:rsid w:val="00604A7A"/>
    <w:rsid w:val="00680AD9"/>
    <w:rsid w:val="006C28D2"/>
    <w:rsid w:val="006C5307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5E3C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81763"/>
    <w:rsid w:val="00BD3389"/>
    <w:rsid w:val="00BD6DA8"/>
    <w:rsid w:val="00BD7209"/>
    <w:rsid w:val="00C645F7"/>
    <w:rsid w:val="00C96288"/>
    <w:rsid w:val="00CB42EC"/>
    <w:rsid w:val="00CC5188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86704"/>
    <w:rsid w:val="00FB31E9"/>
    <w:rsid w:val="00FE0974"/>
    <w:rsid w:val="00FF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cp:lastPrinted>2021-12-20T11:04:00Z</cp:lastPrinted>
  <dcterms:created xsi:type="dcterms:W3CDTF">2021-11-12T06:07:00Z</dcterms:created>
  <dcterms:modified xsi:type="dcterms:W3CDTF">2021-12-22T07:45:00Z</dcterms:modified>
</cp:coreProperties>
</file>